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CE9" w:rsidRDefault="000A1F7E"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2.55pt;margin-top:282.15pt;width:25.1pt;height:19.25pt;z-index:251661312" stroked="f">
            <v:textbox>
              <w:txbxContent>
                <w:p w:rsidR="00C12D35" w:rsidRDefault="00C012C1">
                  <w:r>
                    <w:sym w:font="Wingdings 2" w:char="F075"/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6.8pt;margin-top:244.45pt;width:.05pt;height:37.7pt;flip:y;z-index:251660288" o:connectortype="straight">
            <v:stroke endarrow="block"/>
          </v:shape>
        </w:pict>
      </w:r>
    </w:p>
    <w:p w:rsidR="00972CE9" w:rsidRPr="00972CE9" w:rsidRDefault="00972CE9" w:rsidP="00972CE9"/>
    <w:p w:rsidR="00972CE9" w:rsidRDefault="00972CE9" w:rsidP="00972CE9"/>
    <w:p w:rsidR="00972CE9" w:rsidRDefault="00972CE9" w:rsidP="00972CE9">
      <w:pPr>
        <w:tabs>
          <w:tab w:val="left" w:pos="2863"/>
        </w:tabs>
      </w:pPr>
    </w:p>
    <w:p w:rsidR="00972CE9" w:rsidRDefault="000A1F7E" w:rsidP="007651AE">
      <w:pPr>
        <w:tabs>
          <w:tab w:val="left" w:pos="2863"/>
          <w:tab w:val="left" w:pos="8523"/>
        </w:tabs>
      </w:pPr>
      <w:r>
        <w:rPr>
          <w:noProof/>
          <w:lang w:bidi="ar-SA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2" type="#_x0000_t34" style="position:absolute;margin-left:408.15pt;margin-top:34.3pt;width:87.9pt;height:40.2pt;rotation:90;flip:x;z-index:251672576" o:connectortype="elbow" adj=",98973,-123850">
            <v:stroke endarrow="block"/>
          </v:shape>
        </w:pict>
      </w:r>
      <w:r>
        <w:rPr>
          <w:noProof/>
          <w:lang w:bidi="ar-SA"/>
        </w:rPr>
        <w:pict>
          <v:shape id="_x0000_s1027" type="#_x0000_t32" style="position:absolute;margin-left:148.15pt;margin-top:10.45pt;width:54.45pt;height:46.85pt;z-index:251659264" o:connectortype="straight">
            <v:stroke endarrow="block"/>
          </v:shape>
        </w:pict>
      </w:r>
      <w:r w:rsidR="00972CE9">
        <w:tab/>
      </w:r>
      <w:r w:rsidR="00972CE9">
        <w:sym w:font="Wingdings" w:char="F08D"/>
      </w:r>
      <w:r w:rsidR="007651AE">
        <w:tab/>
      </w:r>
      <w:r w:rsidR="007651AE">
        <w:sym w:font="Wingdings" w:char="F093"/>
      </w:r>
    </w:p>
    <w:p w:rsidR="00C650AB" w:rsidRDefault="000A1F7E" w:rsidP="00972CE9">
      <w:pPr>
        <w:tabs>
          <w:tab w:val="left" w:pos="1021"/>
        </w:tabs>
      </w:pPr>
      <w:r>
        <w:rPr>
          <w:noProof/>
          <w:lang w:bidi="ar-SA"/>
        </w:rPr>
        <w:pict>
          <v:shape id="_x0000_s1059" type="#_x0000_t32" style="position:absolute;margin-left:306.4pt;margin-top:207.4pt;width:33.5pt;height:119.75pt;flip:x;z-index:251681792" o:connectortype="straight">
            <v:stroke endarrow="block"/>
          </v:shape>
        </w:pict>
      </w:r>
      <w:r>
        <w:rPr>
          <w:noProof/>
          <w:lang w:bidi="ar-SA"/>
        </w:rPr>
        <w:pict>
          <v:shape id="_x0000_s1057" type="#_x0000_t32" style="position:absolute;margin-left:355pt;margin-top:191.5pt;width:93.75pt;height:0;z-index:251680768" o:connectortype="straight">
            <v:stroke endarrow="block"/>
          </v:shape>
        </w:pict>
      </w:r>
      <w:r>
        <w:rPr>
          <w:noProof/>
          <w:lang w:bidi="ar-SA"/>
        </w:rPr>
        <w:pict>
          <v:oval id="_x0000_s1056" style="position:absolute;margin-left:323.15pt;margin-top:183.95pt;width:31.85pt;height:23.45pt;z-index:251679744" fillcolor="black [3213]">
            <v:textbox>
              <w:txbxContent>
                <w:p w:rsidR="008F0F04" w:rsidRPr="008F0F04" w:rsidRDefault="008F0F04">
                  <w:pPr>
                    <w:rPr>
                      <w:color w:val="FFFFFF" w:themeColor="background1"/>
                      <w:sz w:val="16"/>
                      <w:szCs w:val="16"/>
                    </w:rPr>
                  </w:pPr>
                  <w:r>
                    <w:rPr>
                      <w:color w:val="FFFFFF" w:themeColor="background1"/>
                      <w:sz w:val="16"/>
                      <w:szCs w:val="16"/>
                    </w:rPr>
                    <w:t>12</w:t>
                  </w:r>
                </w:p>
              </w:txbxContent>
            </v:textbox>
          </v:oval>
        </w:pict>
      </w:r>
      <w:r>
        <w:rPr>
          <w:noProof/>
          <w:lang w:bidi="ar-SA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52" type="#_x0000_t120" style="position:absolute;margin-left:398.45pt;margin-top:291.1pt;width:27.7pt;height:18.4pt;z-index:251678720" fillcolor="black [3213]" stroked="f" strokecolor="#4f81bd [3204]" strokeweight="2.5pt">
            <v:shadow color="#868686"/>
            <v:textbox>
              <w:txbxContent>
                <w:p w:rsidR="00C214B1" w:rsidRPr="00552BDF" w:rsidRDefault="00552BDF" w:rsidP="00552BDF">
                  <w:pPr>
                    <w:rPr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552BDF">
                    <w:rPr>
                      <w:b/>
                      <w:color w:val="FFFFFF" w:themeColor="background1"/>
                      <w:sz w:val="16"/>
                      <w:szCs w:val="16"/>
                    </w:rPr>
                    <w:t>11</w:t>
                  </w:r>
                </w:p>
              </w:txbxContent>
            </v:textbox>
          </v:shape>
        </w:pict>
      </w:r>
      <w:r w:rsidR="008F0F04">
        <w:rPr>
          <w:noProof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1955800</wp:posOffset>
            </wp:positionV>
            <wp:extent cx="5605145" cy="4199255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145" cy="419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pict>
          <v:shape id="_x0000_s1050" type="#_x0000_t32" style="position:absolute;margin-left:415.2pt;margin-top:298.65pt;width:2.5pt;height:42.75pt;z-index:251676672;mso-position-horizontal-relative:text;mso-position-vertical-relative:text" o:connectortype="straight">
            <v:stroke endarrow="block"/>
          </v:shape>
        </w:pict>
      </w:r>
      <w:r>
        <w:rPr>
          <w:noProof/>
          <w:lang w:bidi="ar-SA"/>
        </w:rPr>
        <w:pict>
          <v:shape id="_x0000_s1051" type="#_x0000_t202" style="position:absolute;margin-left:323.15pt;margin-top:296.95pt;width:31.85pt;height:17.6pt;z-index:251677696;mso-position-horizontal-relative:text;mso-position-vertical-relative:text" stroked="f">
            <v:textbox>
              <w:txbxContent>
                <w:p w:rsidR="00C214B1" w:rsidRDefault="00C214B1">
                  <w:r>
                    <w:sym w:font="Wingdings" w:char="F095"/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49" type="#_x0000_t32" style="position:absolute;margin-left:339.9pt;margin-top:314.55pt;width:15.1pt;height:20.95pt;z-index:251675648;mso-position-horizontal-relative:text;mso-position-vertical-relative:text" o:connectortype="straight">
            <v:stroke endarrow="block"/>
          </v:shape>
        </w:pict>
      </w:r>
      <w:r>
        <w:rPr>
          <w:noProof/>
          <w:lang w:bidi="ar-SA"/>
        </w:rPr>
        <w:pict>
          <v:shape id="_x0000_s1048" type="#_x0000_t202" style="position:absolute;margin-left:70.35pt;margin-top:296.95pt;width:18.4pt;height:17.6pt;z-index:251674624;mso-position-horizontal-relative:text;mso-position-vertical-relative:text" stroked="f">
            <v:textbox>
              <w:txbxContent>
                <w:p w:rsidR="00C214B1" w:rsidRDefault="00C214B1">
                  <w:r>
                    <w:sym w:font="Wingdings" w:char="F094"/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47" type="#_x0000_t88" style="position:absolute;margin-left:77pt;margin-top:283.6pt;width:12.6pt;height:74.5pt;rotation:270;z-index:251673600;mso-position-horizontal-relative:text;mso-position-vertical-relative:text"/>
        </w:pict>
      </w:r>
      <w:r>
        <w:rPr>
          <w:noProof/>
          <w:lang w:bidi="ar-SA"/>
        </w:rPr>
        <w:pict>
          <v:shape id="_x0000_s1033" type="#_x0000_t88" style="position:absolute;margin-left:457.5pt;margin-top:57.55pt;width:7.15pt;height:41pt;z-index:251663360;mso-position-horizontal-relative:text;mso-position-vertical-relative:text"/>
        </w:pict>
      </w:r>
      <w:r>
        <w:rPr>
          <w:noProof/>
          <w:lang w:bidi="ar-SA"/>
        </w:rPr>
        <w:pict>
          <v:shape id="_x0000_s1041" type="#_x0000_t202" style="position:absolute;margin-left:35.85pt;margin-top:219.1pt;width:29.3pt;height:23.45pt;z-index:251671552;mso-position-horizontal-relative:text;mso-position-vertical-relative:text" stroked="f">
            <v:textbox style="mso-next-textbox:#_x0000_s1041">
              <w:txbxContent>
                <w:p w:rsidR="00944384" w:rsidRDefault="00944384">
                  <w:r>
                    <w:sym w:font="Wingdings" w:char="F092"/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40" type="#_x0000_t88" style="position:absolute;margin-left:26.85pt;margin-top:191.5pt;width:10.8pt;height:74.5pt;z-index:251670528;mso-position-horizontal-relative:text;mso-position-vertical-relative:text"/>
        </w:pict>
      </w:r>
      <w:r>
        <w:rPr>
          <w:noProof/>
          <w:lang w:bidi="ar-SA"/>
        </w:rPr>
        <w:pict>
          <v:shape id="_x0000_s1039" type="#_x0000_t202" style="position:absolute;margin-left:323.15pt;margin-top:136.2pt;width:36.85pt;height:25.95pt;z-index:251669504;mso-position-horizontal-relative:text;mso-position-vertical-relative:text" stroked="f">
            <v:textbox style="mso-next-textbox:#_x0000_s1039">
              <w:txbxContent>
                <w:p w:rsidR="00944384" w:rsidRDefault="00944384">
                  <w:r>
                    <w:t xml:space="preserve">   </w:t>
                  </w:r>
                  <w:r>
                    <w:sym w:font="Wingdings" w:char="F091"/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38" type="#_x0000_t88" style="position:absolute;margin-left:332.15pt;margin-top:85.8pt;width:15.1pt;height:80.8pt;rotation:90;z-index:251668480;mso-position-horizontal-relative:text;mso-position-vertical-relative:text" adj="3543,10215">
            <o:extrusion v:ext="view" rotationangle="-5"/>
          </v:shape>
        </w:pict>
      </w:r>
      <w:r>
        <w:rPr>
          <w:noProof/>
          <w:lang w:bidi="ar-SA"/>
        </w:rPr>
        <w:pict>
          <v:shape id="_x0000_s1037" type="#_x0000_t32" style="position:absolute;margin-left:65.3pt;margin-top:98.55pt;width:10.05pt;height:36.85pt;flip:x y;z-index:251667456;mso-position-horizontal-relative:text;mso-position-vertical-relative:text" o:connectortype="straight">
            <v:stroke endarrow="block"/>
          </v:shape>
        </w:pict>
      </w:r>
      <w:r>
        <w:rPr>
          <w:noProof/>
          <w:lang w:bidi="ar-SA"/>
        </w:rPr>
        <w:pict>
          <v:shape id="_x0000_s1036" type="#_x0000_t202" style="position:absolute;margin-left:65.3pt;margin-top:135.4pt;width:28.45pt;height:16.75pt;z-index:251666432;mso-position-horizontal-relative:text;mso-position-vertical-relative:text" stroked="f">
            <v:textbox style="mso-next-textbox:#_x0000_s1036">
              <w:txbxContent>
                <w:p w:rsidR="008543DC" w:rsidRDefault="008543DC">
                  <w:r>
                    <w:sym w:font="Wingdings" w:char="F090"/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34" type="#_x0000_t32" style="position:absolute;margin-left:157.4pt;margin-top:98.55pt;width:98.8pt;height:53.6pt;flip:x y;z-index:251664384;mso-position-horizontal-relative:text;mso-position-vertical-relative:text" o:connectortype="straight">
            <v:stroke endarrow="block"/>
          </v:shape>
        </w:pict>
      </w:r>
      <w:r>
        <w:rPr>
          <w:noProof/>
          <w:lang w:bidi="ar-SA"/>
        </w:rPr>
        <w:pict>
          <v:shape id="_x0000_s1035" type="#_x0000_t202" style="position:absolute;margin-left:250.35pt;margin-top:146.3pt;width:25.95pt;height:19.25pt;z-index:251665408;mso-position-horizontal-relative:text;mso-position-vertical-relative:text" filled="f" stroked="f">
            <v:textbox style="mso-next-textbox:#_x0000_s1035">
              <w:txbxContent>
                <w:p w:rsidR="00972CE9" w:rsidRDefault="00972CE9">
                  <w:r>
                    <w:sym w:font="Wingdings" w:char="F08F"/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32" type="#_x0000_t32" style="position:absolute;margin-left:46.05pt;margin-top:14pt;width:7.55pt;height:34.35pt;flip:x;z-index:251662336;mso-position-horizontal-relative:text;mso-position-vertical-relative:text" o:connectortype="straight">
            <v:stroke endarrow="block"/>
          </v:shape>
        </w:pict>
      </w:r>
      <w:r w:rsidR="00972CE9">
        <w:tab/>
      </w:r>
      <w:r w:rsidR="00972CE9">
        <w:sym w:font="Wingdings" w:char="F08E"/>
      </w:r>
    </w:p>
    <w:p w:rsidR="00C650AB" w:rsidRDefault="00C650AB" w:rsidP="00C650AB"/>
    <w:p w:rsidR="00C650AB" w:rsidRDefault="00C650AB" w:rsidP="00C650AB">
      <w:r>
        <w:t xml:space="preserve">Insert the number </w:t>
      </w:r>
      <w:r w:rsidR="00207764">
        <w:t xml:space="preserve">from the illustration </w:t>
      </w:r>
      <w:r>
        <w:t xml:space="preserve">to the left of the worksheet window part </w:t>
      </w:r>
      <w:r w:rsidR="00207764">
        <w:t xml:space="preserve">that </w:t>
      </w:r>
      <w:r>
        <w:t>it represents.</w:t>
      </w:r>
    </w:p>
    <w:p w:rsidR="00C650AB" w:rsidRDefault="00C650AB" w:rsidP="00C650AB">
      <w:r>
        <w:t>_____Title bar      _____Ribbon      _____Tab      _____Name box      _____Formula bar</w:t>
      </w:r>
    </w:p>
    <w:p w:rsidR="00C650AB" w:rsidRDefault="00C650AB" w:rsidP="00C650AB">
      <w:r>
        <w:t xml:space="preserve">_____Active </w:t>
      </w:r>
      <w:r w:rsidR="00207764">
        <w:t>c</w:t>
      </w:r>
      <w:r>
        <w:t>ell      _____Column</w:t>
      </w:r>
      <w:r w:rsidR="00644374">
        <w:t>s</w:t>
      </w:r>
      <w:r>
        <w:t xml:space="preserve">      _____Rows      _____Worksheet tabs      _____View buttons</w:t>
      </w:r>
    </w:p>
    <w:p w:rsidR="00C650AB" w:rsidRDefault="00207764" w:rsidP="00C650AB">
      <w:r>
        <w:t>_____Zoom c</w:t>
      </w:r>
      <w:r w:rsidR="00C650AB">
        <w:t xml:space="preserve">ontrols      _____Scroll </w:t>
      </w:r>
      <w:r>
        <w:t>b</w:t>
      </w:r>
      <w:r w:rsidR="00C650AB">
        <w:t>ars</w:t>
      </w:r>
    </w:p>
    <w:sectPr w:rsidR="00C650AB" w:rsidSect="001566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B22" w:rsidRDefault="002D0B22" w:rsidP="00960E92">
      <w:pPr>
        <w:spacing w:after="0" w:line="240" w:lineRule="auto"/>
      </w:pPr>
      <w:r>
        <w:separator/>
      </w:r>
    </w:p>
  </w:endnote>
  <w:endnote w:type="continuationSeparator" w:id="1">
    <w:p w:rsidR="002D0B22" w:rsidRDefault="002D0B22" w:rsidP="00960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B22" w:rsidRDefault="002D0B22" w:rsidP="00960E92">
      <w:pPr>
        <w:spacing w:after="0" w:line="240" w:lineRule="auto"/>
      </w:pPr>
      <w:r>
        <w:separator/>
      </w:r>
    </w:p>
  </w:footnote>
  <w:footnote w:type="continuationSeparator" w:id="1">
    <w:p w:rsidR="002D0B22" w:rsidRDefault="002D0B22" w:rsidP="00960E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6A2D"/>
    <w:rsid w:val="000308FD"/>
    <w:rsid w:val="0003282F"/>
    <w:rsid w:val="00040AD2"/>
    <w:rsid w:val="00061793"/>
    <w:rsid w:val="000638AD"/>
    <w:rsid w:val="00070EF8"/>
    <w:rsid w:val="00083C69"/>
    <w:rsid w:val="00092796"/>
    <w:rsid w:val="000A1F7E"/>
    <w:rsid w:val="000A2858"/>
    <w:rsid w:val="000A502F"/>
    <w:rsid w:val="000C2BF6"/>
    <w:rsid w:val="000C3C54"/>
    <w:rsid w:val="000D0390"/>
    <w:rsid w:val="000E3FB5"/>
    <w:rsid w:val="000F26B0"/>
    <w:rsid w:val="000F41CA"/>
    <w:rsid w:val="001547EE"/>
    <w:rsid w:val="00155A51"/>
    <w:rsid w:val="00156684"/>
    <w:rsid w:val="00171DA8"/>
    <w:rsid w:val="00174B1F"/>
    <w:rsid w:val="00182417"/>
    <w:rsid w:val="00183B17"/>
    <w:rsid w:val="001B2FCB"/>
    <w:rsid w:val="001B3C4B"/>
    <w:rsid w:val="001C2C30"/>
    <w:rsid w:val="001C30ED"/>
    <w:rsid w:val="001D4A8D"/>
    <w:rsid w:val="001F41CF"/>
    <w:rsid w:val="002030D5"/>
    <w:rsid w:val="002045A7"/>
    <w:rsid w:val="002064ED"/>
    <w:rsid w:val="002074B8"/>
    <w:rsid w:val="00207764"/>
    <w:rsid w:val="00213C47"/>
    <w:rsid w:val="0025055E"/>
    <w:rsid w:val="002720B4"/>
    <w:rsid w:val="00273327"/>
    <w:rsid w:val="00275AFA"/>
    <w:rsid w:val="002A1EE8"/>
    <w:rsid w:val="002B36D0"/>
    <w:rsid w:val="002C7569"/>
    <w:rsid w:val="002D0B22"/>
    <w:rsid w:val="00310BA8"/>
    <w:rsid w:val="00312587"/>
    <w:rsid w:val="0031569E"/>
    <w:rsid w:val="00315D23"/>
    <w:rsid w:val="00331855"/>
    <w:rsid w:val="00346AF5"/>
    <w:rsid w:val="003507E1"/>
    <w:rsid w:val="003802FA"/>
    <w:rsid w:val="00382776"/>
    <w:rsid w:val="004018D1"/>
    <w:rsid w:val="004117C6"/>
    <w:rsid w:val="00432C25"/>
    <w:rsid w:val="0044632F"/>
    <w:rsid w:val="00446A40"/>
    <w:rsid w:val="00456517"/>
    <w:rsid w:val="00457C10"/>
    <w:rsid w:val="0046430C"/>
    <w:rsid w:val="0047253C"/>
    <w:rsid w:val="004A452D"/>
    <w:rsid w:val="004A5CB0"/>
    <w:rsid w:val="004B1901"/>
    <w:rsid w:val="004B222F"/>
    <w:rsid w:val="004B3E5C"/>
    <w:rsid w:val="004B5586"/>
    <w:rsid w:val="004C617B"/>
    <w:rsid w:val="004D4224"/>
    <w:rsid w:val="004F3214"/>
    <w:rsid w:val="0050093B"/>
    <w:rsid w:val="00510E44"/>
    <w:rsid w:val="00524D66"/>
    <w:rsid w:val="00526415"/>
    <w:rsid w:val="00530F86"/>
    <w:rsid w:val="0053128D"/>
    <w:rsid w:val="005350C2"/>
    <w:rsid w:val="005445E4"/>
    <w:rsid w:val="00544F7C"/>
    <w:rsid w:val="00552BDF"/>
    <w:rsid w:val="00557033"/>
    <w:rsid w:val="005603C1"/>
    <w:rsid w:val="00565461"/>
    <w:rsid w:val="00585EF3"/>
    <w:rsid w:val="005B71B1"/>
    <w:rsid w:val="005E6834"/>
    <w:rsid w:val="005E79CC"/>
    <w:rsid w:val="005F1EE7"/>
    <w:rsid w:val="00600807"/>
    <w:rsid w:val="00620C3B"/>
    <w:rsid w:val="00636D6D"/>
    <w:rsid w:val="00644374"/>
    <w:rsid w:val="00684E63"/>
    <w:rsid w:val="006A73FE"/>
    <w:rsid w:val="006A773E"/>
    <w:rsid w:val="006B1F3D"/>
    <w:rsid w:val="006C314C"/>
    <w:rsid w:val="006C6EAC"/>
    <w:rsid w:val="006C7A2D"/>
    <w:rsid w:val="006D4143"/>
    <w:rsid w:val="006D494B"/>
    <w:rsid w:val="006F059D"/>
    <w:rsid w:val="006F7D4A"/>
    <w:rsid w:val="00702D47"/>
    <w:rsid w:val="00712C95"/>
    <w:rsid w:val="00713A47"/>
    <w:rsid w:val="00722902"/>
    <w:rsid w:val="0074088D"/>
    <w:rsid w:val="007651AE"/>
    <w:rsid w:val="00765BA4"/>
    <w:rsid w:val="007733B4"/>
    <w:rsid w:val="00777104"/>
    <w:rsid w:val="00786A38"/>
    <w:rsid w:val="007C01D0"/>
    <w:rsid w:val="007F7477"/>
    <w:rsid w:val="00815CDF"/>
    <w:rsid w:val="00817F8A"/>
    <w:rsid w:val="00820771"/>
    <w:rsid w:val="008330E7"/>
    <w:rsid w:val="0084287A"/>
    <w:rsid w:val="00850B13"/>
    <w:rsid w:val="008543DC"/>
    <w:rsid w:val="00885239"/>
    <w:rsid w:val="008862F2"/>
    <w:rsid w:val="008902A1"/>
    <w:rsid w:val="008968EF"/>
    <w:rsid w:val="00896CF5"/>
    <w:rsid w:val="008A2320"/>
    <w:rsid w:val="008A3F23"/>
    <w:rsid w:val="008A6F25"/>
    <w:rsid w:val="008B78C6"/>
    <w:rsid w:val="008F0F04"/>
    <w:rsid w:val="008F4927"/>
    <w:rsid w:val="008F5A7B"/>
    <w:rsid w:val="00907345"/>
    <w:rsid w:val="00924A99"/>
    <w:rsid w:val="00943BFC"/>
    <w:rsid w:val="00944384"/>
    <w:rsid w:val="00960E92"/>
    <w:rsid w:val="00964B22"/>
    <w:rsid w:val="00972CE9"/>
    <w:rsid w:val="00976056"/>
    <w:rsid w:val="009A791C"/>
    <w:rsid w:val="009C1116"/>
    <w:rsid w:val="009E10A5"/>
    <w:rsid w:val="00A11B1E"/>
    <w:rsid w:val="00A1454A"/>
    <w:rsid w:val="00A1621C"/>
    <w:rsid w:val="00A25536"/>
    <w:rsid w:val="00A32286"/>
    <w:rsid w:val="00A55516"/>
    <w:rsid w:val="00A63609"/>
    <w:rsid w:val="00A73C72"/>
    <w:rsid w:val="00A86D31"/>
    <w:rsid w:val="00A93306"/>
    <w:rsid w:val="00AA639C"/>
    <w:rsid w:val="00AB0A60"/>
    <w:rsid w:val="00AC659E"/>
    <w:rsid w:val="00AF58EB"/>
    <w:rsid w:val="00B179EB"/>
    <w:rsid w:val="00B2086E"/>
    <w:rsid w:val="00B764F8"/>
    <w:rsid w:val="00B76739"/>
    <w:rsid w:val="00B94DA8"/>
    <w:rsid w:val="00BA29B0"/>
    <w:rsid w:val="00BA36CC"/>
    <w:rsid w:val="00BC04E1"/>
    <w:rsid w:val="00BF7C66"/>
    <w:rsid w:val="00C012C1"/>
    <w:rsid w:val="00C12D35"/>
    <w:rsid w:val="00C214B1"/>
    <w:rsid w:val="00C32741"/>
    <w:rsid w:val="00C44C28"/>
    <w:rsid w:val="00C61533"/>
    <w:rsid w:val="00C650AB"/>
    <w:rsid w:val="00C80A81"/>
    <w:rsid w:val="00C845C8"/>
    <w:rsid w:val="00C90D7B"/>
    <w:rsid w:val="00CB6E9D"/>
    <w:rsid w:val="00CC1AB8"/>
    <w:rsid w:val="00D0365C"/>
    <w:rsid w:val="00D32F3C"/>
    <w:rsid w:val="00D3383F"/>
    <w:rsid w:val="00D35578"/>
    <w:rsid w:val="00D624E2"/>
    <w:rsid w:val="00D6537B"/>
    <w:rsid w:val="00D834B3"/>
    <w:rsid w:val="00D971CD"/>
    <w:rsid w:val="00DE7DBB"/>
    <w:rsid w:val="00E4399A"/>
    <w:rsid w:val="00E45EE7"/>
    <w:rsid w:val="00E555DD"/>
    <w:rsid w:val="00E56EAE"/>
    <w:rsid w:val="00E60C9B"/>
    <w:rsid w:val="00E7404D"/>
    <w:rsid w:val="00EA2D8E"/>
    <w:rsid w:val="00EC0B88"/>
    <w:rsid w:val="00EC1D51"/>
    <w:rsid w:val="00ED5756"/>
    <w:rsid w:val="00F2692B"/>
    <w:rsid w:val="00F401E4"/>
    <w:rsid w:val="00F56D80"/>
    <w:rsid w:val="00F675B4"/>
    <w:rsid w:val="00F776CD"/>
    <w:rsid w:val="00F9332E"/>
    <w:rsid w:val="00FA6A2D"/>
    <w:rsid w:val="00FA6C80"/>
    <w:rsid w:val="00FC1544"/>
    <w:rsid w:val="00FC3844"/>
    <w:rsid w:val="00FD6492"/>
    <w:rsid w:val="00FE135E"/>
    <w:rsid w:val="00FE2359"/>
    <w:rsid w:val="00FF0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>
      <o:colormenu v:ext="edit" fillcolor="none [3213]" strokecolor="none"/>
    </o:shapedefaults>
    <o:shapelayout v:ext="edit">
      <o:idmap v:ext="edit" data="1"/>
      <o:rules v:ext="edit">
        <o:r id="V:Rule11" type="connector" idref="#_x0000_s1050"/>
        <o:r id="V:Rule12" type="connector" idref="#_x0000_s1034"/>
        <o:r id="V:Rule13" type="connector" idref="#_x0000_s1057"/>
        <o:r id="V:Rule14" type="connector" idref="#_x0000_s1042"/>
        <o:r id="V:Rule15" type="connector" idref="#_x0000_s1037"/>
        <o:r id="V:Rule16" type="connector" idref="#_x0000_s1030"/>
        <o:r id="V:Rule17" type="connector" idref="#_x0000_s1059"/>
        <o:r id="V:Rule18" type="connector" idref="#_x0000_s1027"/>
        <o:r id="V:Rule19" type="connector" idref="#_x0000_s1049"/>
        <o:r id="V:Rule20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A7B"/>
  </w:style>
  <w:style w:type="paragraph" w:styleId="Heading1">
    <w:name w:val="heading 1"/>
    <w:basedOn w:val="Normal"/>
    <w:next w:val="Normal"/>
    <w:link w:val="Heading1Char"/>
    <w:uiPriority w:val="9"/>
    <w:qFormat/>
    <w:rsid w:val="008F5A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5A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5A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5A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5A7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5A7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5A7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5A7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5A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5A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F5A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5A7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F5A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8F5A7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8F5A7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F5A7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8F5A7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F5A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F5A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F5A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5A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F5A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F5A7B"/>
    <w:rPr>
      <w:b/>
      <w:bCs/>
    </w:rPr>
  </w:style>
  <w:style w:type="character" w:styleId="Emphasis">
    <w:name w:val="Emphasis"/>
    <w:basedOn w:val="DefaultParagraphFont"/>
    <w:uiPriority w:val="20"/>
    <w:qFormat/>
    <w:rsid w:val="008F5A7B"/>
    <w:rPr>
      <w:i/>
      <w:iCs/>
    </w:rPr>
  </w:style>
  <w:style w:type="paragraph" w:styleId="NoSpacing">
    <w:name w:val="No Spacing"/>
    <w:uiPriority w:val="1"/>
    <w:qFormat/>
    <w:rsid w:val="008F5A7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F5A7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F5A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F5A7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5A7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5A7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F5A7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F5A7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F5A7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F5A7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F5A7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5A7B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8F5A7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A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60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0E92"/>
  </w:style>
  <w:style w:type="paragraph" w:styleId="Footer">
    <w:name w:val="footer"/>
    <w:basedOn w:val="Normal"/>
    <w:link w:val="FooterChar"/>
    <w:uiPriority w:val="99"/>
    <w:unhideWhenUsed/>
    <w:rsid w:val="00960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E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353EC-EF50-4B0D-BC4F-789D6983B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Robert Morris University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A. Shank</dc:creator>
  <cp:keywords/>
  <dc:description/>
  <cp:lastModifiedBy>Editor</cp:lastModifiedBy>
  <cp:revision>3</cp:revision>
  <dcterms:created xsi:type="dcterms:W3CDTF">2008-10-18T15:41:00Z</dcterms:created>
  <dcterms:modified xsi:type="dcterms:W3CDTF">2009-03-04T21:48:00Z</dcterms:modified>
</cp:coreProperties>
</file>